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869" w:rsidRDefault="00B77ABF">
      <w:r>
        <w:rPr>
          <w:noProof/>
        </w:rPr>
        <w:drawing>
          <wp:inline distT="0" distB="0" distL="0" distR="0" wp14:anchorId="71883B61" wp14:editId="64777C0B">
            <wp:extent cx="5943600" cy="30226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2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7ABF" w:rsidRDefault="00B77ABF"/>
    <w:p w:rsidR="00B77ABF" w:rsidRDefault="00B77ABF">
      <w:r>
        <w:t>Go to advanced settings at bottom and check or uncheck and recheck "Prefetch…"</w:t>
      </w:r>
      <w:r>
        <w:br/>
      </w:r>
    </w:p>
    <w:p w:rsidR="00B77ABF" w:rsidRDefault="00B77ABF">
      <w:r>
        <w:rPr>
          <w:noProof/>
        </w:rPr>
        <w:drawing>
          <wp:inline distT="0" distB="0" distL="0" distR="0" wp14:anchorId="32BD0B11" wp14:editId="28FDB9D1">
            <wp:extent cx="5943600" cy="302260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2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77ABF" w:rsidRDefault="00B77ABF"/>
    <w:p w:rsidR="00B77ABF" w:rsidRDefault="00B77ABF">
      <w:r>
        <w:rPr>
          <w:noProof/>
        </w:rPr>
        <w:lastRenderedPageBreak/>
        <w:drawing>
          <wp:inline distT="0" distB="0" distL="0" distR="0" wp14:anchorId="6CAD24E4" wp14:editId="15F92820">
            <wp:extent cx="5943600" cy="30226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2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7A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ABF"/>
    <w:rsid w:val="00351869"/>
    <w:rsid w:val="00B7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A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2015-04-22T15:33:00Z</dcterms:created>
  <dcterms:modified xsi:type="dcterms:W3CDTF">2015-04-22T15:40:00Z</dcterms:modified>
</cp:coreProperties>
</file>